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84A" w:rsidRDefault="00123B21" w:rsidP="00C40C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737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C40C8C" w:rsidRPr="00E0737C" w:rsidRDefault="008F084A" w:rsidP="00C40C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1C48F4">
        <w:rPr>
          <w:rFonts w:ascii="Times New Roman" w:hAnsi="Times New Roman" w:cs="Times New Roman"/>
          <w:b/>
          <w:sz w:val="24"/>
          <w:szCs w:val="24"/>
        </w:rPr>
        <w:t>рабочей программе</w:t>
      </w:r>
    </w:p>
    <w:p w:rsidR="00C40C8C" w:rsidRPr="00E0737C" w:rsidRDefault="00C40C8C" w:rsidP="007829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737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8F084A">
        <w:rPr>
          <w:rFonts w:ascii="Times New Roman" w:hAnsi="Times New Roman" w:cs="Times New Roman"/>
          <w:b/>
          <w:sz w:val="24"/>
          <w:szCs w:val="24"/>
        </w:rPr>
        <w:t>технологии  для учащихся 5-8 классов</w:t>
      </w:r>
    </w:p>
    <w:p w:rsidR="00F43C8D" w:rsidRPr="00E0737C" w:rsidRDefault="00F43C8D" w:rsidP="007829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6381" w:rsidRPr="00E0737C" w:rsidRDefault="00C40C8C" w:rsidP="0083638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="00E67831" w:rsidRPr="00E0737C">
        <w:rPr>
          <w:rFonts w:ascii="Times New Roman" w:hAnsi="Times New Roman" w:cs="Times New Roman"/>
          <w:b/>
          <w:sz w:val="24"/>
          <w:szCs w:val="24"/>
        </w:rPr>
        <w:t>:</w:t>
      </w:r>
      <w:r w:rsidRPr="00E0737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FB3774" w:rsidRPr="00E0737C" w:rsidTr="007F4A1D">
        <w:tc>
          <w:tcPr>
            <w:tcW w:w="1320" w:type="dxa"/>
          </w:tcPr>
          <w:p w:rsidR="00FB3774" w:rsidRPr="00E0737C" w:rsidRDefault="00FB3774" w:rsidP="00463B2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3774" w:rsidRPr="00E0737C" w:rsidTr="007F4A1D">
        <w:tc>
          <w:tcPr>
            <w:tcW w:w="1320" w:type="dxa"/>
          </w:tcPr>
          <w:p w:rsidR="00FB3774" w:rsidRPr="00E0737C" w:rsidRDefault="00FB3774" w:rsidP="00463B2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774" w:rsidRPr="00E0737C" w:rsidTr="007F4A1D">
        <w:tc>
          <w:tcPr>
            <w:tcW w:w="1320" w:type="dxa"/>
          </w:tcPr>
          <w:p w:rsidR="00FB3774" w:rsidRPr="00E0737C" w:rsidRDefault="00FB3774" w:rsidP="00463B2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06" w:type="dxa"/>
          </w:tcPr>
          <w:p w:rsidR="00FB3774" w:rsidRPr="00E0737C" w:rsidRDefault="00FB3774" w:rsidP="00E678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E67831" w:rsidRPr="00E0737C" w:rsidRDefault="00E67831" w:rsidP="00E6783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0C8C" w:rsidRPr="00E0737C" w:rsidRDefault="008F084A" w:rsidP="00C40C8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</w:t>
      </w:r>
      <w:r w:rsidR="00C40C8C" w:rsidRPr="00E0737C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  <w:gridCol w:w="7478"/>
      </w:tblGrid>
      <w:tr w:rsidR="004933A5" w:rsidRPr="00E0737C" w:rsidTr="004933A5">
        <w:tc>
          <w:tcPr>
            <w:tcW w:w="1373" w:type="dxa"/>
          </w:tcPr>
          <w:p w:rsidR="004933A5" w:rsidRPr="00E0737C" w:rsidRDefault="004933A5" w:rsidP="004933A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478" w:type="dxa"/>
          </w:tcPr>
          <w:p w:rsidR="004933A5" w:rsidRPr="00D10445" w:rsidRDefault="004933A5" w:rsidP="00D10445">
            <w:pPr>
              <w:pStyle w:val="a6"/>
              <w:rPr>
                <w:rFonts w:ascii="Times New Roman" w:hAnsi="Times New Roman"/>
                <w:b/>
              </w:rPr>
            </w:pPr>
            <w:r w:rsidRPr="00D10445">
              <w:rPr>
                <w:rFonts w:ascii="Times New Roman" w:hAnsi="Times New Roman"/>
              </w:rPr>
              <w:t>Учебник</w:t>
            </w:r>
          </w:p>
        </w:tc>
      </w:tr>
      <w:tr w:rsidR="004933A5" w:rsidRPr="00E0737C" w:rsidTr="004933A5">
        <w:tc>
          <w:tcPr>
            <w:tcW w:w="1373" w:type="dxa"/>
          </w:tcPr>
          <w:p w:rsidR="004933A5" w:rsidRPr="00E0737C" w:rsidRDefault="004933A5" w:rsidP="004933A5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78" w:type="dxa"/>
          </w:tcPr>
          <w:p w:rsidR="004933A5" w:rsidRPr="00D10445" w:rsidRDefault="00FE22D4" w:rsidP="00D10445">
            <w:pPr>
              <w:pStyle w:val="a6"/>
              <w:rPr>
                <w:rFonts w:ascii="Times New Roman" w:eastAsia="Times New Roman" w:hAnsi="Times New Roman"/>
                <w:color w:val="000000" w:themeColor="text1"/>
              </w:rPr>
            </w:pPr>
            <w:hyperlink r:id="rId6" w:tgtFrame="_top" w:history="1">
              <w:r w:rsidR="000E3666" w:rsidRPr="00D10445">
                <w:rPr>
                  <w:rFonts w:ascii="Times New Roman" w:eastAsia="Times New Roman" w:hAnsi="Times New Roman"/>
                  <w:color w:val="000000" w:themeColor="text1"/>
                </w:rPr>
                <w:t>Технология, 5 класс, Технологии ведения дома, Синица Н.В., Симоненко В.Д., 2013</w:t>
              </w:r>
            </w:hyperlink>
          </w:p>
        </w:tc>
      </w:tr>
      <w:tr w:rsidR="004933A5" w:rsidRPr="00E0737C" w:rsidTr="004933A5">
        <w:tc>
          <w:tcPr>
            <w:tcW w:w="1373" w:type="dxa"/>
          </w:tcPr>
          <w:p w:rsidR="004933A5" w:rsidRPr="00E0737C" w:rsidRDefault="004933A5" w:rsidP="004933A5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478" w:type="dxa"/>
          </w:tcPr>
          <w:p w:rsidR="004933A5" w:rsidRPr="00D10445" w:rsidRDefault="00FE22D4" w:rsidP="00D10445">
            <w:pPr>
              <w:pStyle w:val="a6"/>
              <w:rPr>
                <w:rFonts w:ascii="Times New Roman" w:eastAsiaTheme="minorHAnsi" w:hAnsi="Times New Roman"/>
                <w:color w:val="000000" w:themeColor="text1"/>
              </w:rPr>
            </w:pPr>
            <w:hyperlink r:id="rId7" w:tgtFrame="_blank" w:tooltip="http://avidreaders.ru/read-book/tehnologiya-tehnologii-vedeniya-doma-6-klass-1.html" w:history="1">
              <w:r w:rsidR="003F5AC9" w:rsidRPr="00D10445">
                <w:rPr>
                  <w:rStyle w:val="a8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Т</w:t>
              </w:r>
              <w:r>
                <w:rPr>
                  <w:rStyle w:val="a8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 xml:space="preserve">ехнология. 6 класс. Технология </w:t>
              </w:r>
              <w:r>
                <w:rPr>
                  <w:rStyle w:val="a8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lang w:val="tt-RU"/>
                </w:rPr>
                <w:t>в</w:t>
              </w:r>
              <w:bookmarkStart w:id="0" w:name="_GoBack"/>
              <w:bookmarkEnd w:id="0"/>
              <w:r w:rsidR="003F5AC9" w:rsidRPr="00D10445">
                <w:rPr>
                  <w:rStyle w:val="a8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едения дома, Синица Н.В., Симоненко В.Д. </w:t>
              </w:r>
            </w:hyperlink>
            <w:r w:rsidR="004C0326" w:rsidRPr="00D10445">
              <w:rPr>
                <w:rStyle w:val="apple-style-span"/>
                <w:rFonts w:ascii="Times New Roman" w:hAnsi="Times New Roman"/>
                <w:color w:val="000000" w:themeColor="text1"/>
                <w:sz w:val="24"/>
                <w:szCs w:val="24"/>
              </w:rPr>
              <w:t>, 2014</w:t>
            </w:r>
          </w:p>
        </w:tc>
      </w:tr>
      <w:tr w:rsidR="004933A5" w:rsidRPr="00E0737C" w:rsidTr="004933A5">
        <w:tc>
          <w:tcPr>
            <w:tcW w:w="1373" w:type="dxa"/>
          </w:tcPr>
          <w:p w:rsidR="004933A5" w:rsidRPr="00E0737C" w:rsidRDefault="004933A5" w:rsidP="004933A5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478" w:type="dxa"/>
          </w:tcPr>
          <w:p w:rsidR="004933A5" w:rsidRPr="00D10445" w:rsidRDefault="00814AD3" w:rsidP="00D10445">
            <w:pPr>
              <w:pStyle w:val="a6"/>
              <w:rPr>
                <w:rFonts w:ascii="Times New Roman" w:eastAsia="Times New Roman" w:hAnsi="Times New Roman"/>
                <w:color w:val="000000" w:themeColor="text1"/>
              </w:rPr>
            </w:pPr>
            <w:r w:rsidRPr="00D10445">
              <w:rPr>
                <w:rFonts w:ascii="Times New Roman" w:eastAsia="Times New Roman" w:hAnsi="Times New Roman"/>
                <w:color w:val="000000" w:themeColor="text1"/>
              </w:rPr>
              <w:t> "Технология 7 класс. Технологии ведения дома. "  Синица Н.В., Симоненко В. Д.</w:t>
            </w:r>
            <w:r w:rsidR="004C0326" w:rsidRPr="00D10445">
              <w:rPr>
                <w:rFonts w:ascii="Times New Roman" w:eastAsia="Times New Roman" w:hAnsi="Times New Roman"/>
                <w:color w:val="000000" w:themeColor="text1"/>
              </w:rPr>
              <w:t>, 2016</w:t>
            </w:r>
            <w:r w:rsidRPr="00D10445">
              <w:rPr>
                <w:rFonts w:ascii="Times New Roman" w:eastAsia="Times New Roman" w:hAnsi="Times New Roman"/>
                <w:color w:val="000000" w:themeColor="text1"/>
              </w:rPr>
              <w:t> </w:t>
            </w:r>
          </w:p>
        </w:tc>
      </w:tr>
      <w:tr w:rsidR="00564A05" w:rsidRPr="00E0737C" w:rsidTr="004933A5">
        <w:tc>
          <w:tcPr>
            <w:tcW w:w="1373" w:type="dxa"/>
          </w:tcPr>
          <w:p w:rsidR="00564A05" w:rsidRPr="00E0737C" w:rsidRDefault="00564A05" w:rsidP="004933A5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3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478" w:type="dxa"/>
          </w:tcPr>
          <w:p w:rsidR="00564A05" w:rsidRPr="00D10445" w:rsidRDefault="00564A05" w:rsidP="00D10445">
            <w:pPr>
              <w:pStyle w:val="a6"/>
              <w:rPr>
                <w:rFonts w:ascii="Times New Roman" w:eastAsiaTheme="minorHAnsi" w:hAnsi="Times New Roman"/>
                <w:color w:val="000000" w:themeColor="text1"/>
              </w:rPr>
            </w:pPr>
            <w:r w:rsidRPr="00D10445">
              <w:rPr>
                <w:rFonts w:ascii="Times New Roman" w:eastAsiaTheme="minorHAnsi" w:hAnsi="Times New Roman"/>
                <w:color w:val="000000" w:themeColor="text1"/>
              </w:rPr>
              <w:t xml:space="preserve">Технология: 8 класс: учебник для общеобразовательных организаций/ В.Д. Симоненко, А.А. </w:t>
            </w:r>
            <w:proofErr w:type="spellStart"/>
            <w:r w:rsidRPr="00D10445">
              <w:rPr>
                <w:rFonts w:ascii="Times New Roman" w:eastAsiaTheme="minorHAnsi" w:hAnsi="Times New Roman"/>
                <w:color w:val="000000" w:themeColor="text1"/>
              </w:rPr>
              <w:t>Электов</w:t>
            </w:r>
            <w:proofErr w:type="spellEnd"/>
            <w:r w:rsidRPr="00D10445">
              <w:rPr>
                <w:rFonts w:ascii="Times New Roman" w:eastAsiaTheme="minorHAnsi" w:hAnsi="Times New Roman"/>
                <w:color w:val="000000" w:themeColor="text1"/>
              </w:rPr>
              <w:t>, Б.А.  Г</w:t>
            </w:r>
            <w:r w:rsidR="001E36E6">
              <w:rPr>
                <w:rFonts w:ascii="Times New Roman" w:eastAsiaTheme="minorHAnsi" w:hAnsi="Times New Roman"/>
                <w:color w:val="000000" w:themeColor="text1"/>
              </w:rPr>
              <w:t xml:space="preserve">ончаров – М.: </w:t>
            </w:r>
            <w:proofErr w:type="spellStart"/>
            <w:r w:rsidR="001E36E6">
              <w:rPr>
                <w:rFonts w:ascii="Times New Roman" w:eastAsiaTheme="minorHAnsi" w:hAnsi="Times New Roman"/>
                <w:color w:val="000000" w:themeColor="text1"/>
              </w:rPr>
              <w:t>Вентана</w:t>
            </w:r>
            <w:proofErr w:type="spellEnd"/>
            <w:r w:rsidR="001E36E6">
              <w:rPr>
                <w:rFonts w:ascii="Times New Roman" w:eastAsiaTheme="minorHAnsi" w:hAnsi="Times New Roman"/>
                <w:color w:val="000000" w:themeColor="text1"/>
              </w:rPr>
              <w:t xml:space="preserve"> – Граф, 2</w:t>
            </w:r>
            <w:r w:rsidR="001E36E6">
              <w:rPr>
                <w:rFonts w:ascii="Times New Roman" w:eastAsiaTheme="minorHAnsi" w:hAnsi="Times New Roman"/>
                <w:color w:val="000000" w:themeColor="text1"/>
                <w:lang w:val="tt-RU"/>
              </w:rPr>
              <w:t>0</w:t>
            </w:r>
            <w:r w:rsidRPr="00D10445">
              <w:rPr>
                <w:rFonts w:ascii="Times New Roman" w:eastAsiaTheme="minorHAnsi" w:hAnsi="Times New Roman"/>
                <w:color w:val="000000" w:themeColor="text1"/>
              </w:rPr>
              <w:t>16г.</w:t>
            </w:r>
          </w:p>
        </w:tc>
      </w:tr>
    </w:tbl>
    <w:p w:rsidR="00463B24" w:rsidRPr="00E0737C" w:rsidRDefault="00463B24" w:rsidP="004933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6381" w:rsidRPr="00E0737C" w:rsidRDefault="00D150B5" w:rsidP="00C40C8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b/>
          <w:sz w:val="24"/>
          <w:szCs w:val="24"/>
        </w:rPr>
        <w:t>Цели и задачи</w:t>
      </w:r>
      <w:r w:rsidR="004933A5" w:rsidRPr="00E0737C">
        <w:rPr>
          <w:rFonts w:ascii="Times New Roman" w:hAnsi="Times New Roman" w:cs="Times New Roman"/>
          <w:b/>
          <w:sz w:val="24"/>
          <w:szCs w:val="24"/>
        </w:rPr>
        <w:t>:</w:t>
      </w:r>
      <w:r w:rsidR="00C40C8C" w:rsidRPr="00E073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Изучение предметной области «Технология» должно обеспечить: 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 развитие инновационной творческой деятельности обучающихся в процессе решения прикладных учебных задач;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>- 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-совершенствование умений выполнения учебно-исследовательской и проектной деятельности;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-формирование представлений о социальных и этических аспектах научно-технического прогресса;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-формирование способности придавать экологическую направленность любой деятельности, проекту;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-демонстрировать экологическое мышление в разных формах деятельности.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84A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E0737C">
        <w:rPr>
          <w:rFonts w:ascii="Times New Roman" w:hAnsi="Times New Roman" w:cs="Times New Roman"/>
          <w:sz w:val="24"/>
          <w:szCs w:val="24"/>
        </w:rPr>
        <w:t xml:space="preserve"> изучения предметной области «Технология» должны отражать: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>- осознан</w:t>
      </w:r>
      <w:r w:rsidR="008F084A">
        <w:rPr>
          <w:rFonts w:ascii="Times New Roman" w:hAnsi="Times New Roman" w:cs="Times New Roman"/>
          <w:sz w:val="24"/>
          <w:szCs w:val="24"/>
        </w:rPr>
        <w:t>ие роли техники и технологий для</w:t>
      </w:r>
      <w:r w:rsidRPr="00E0737C">
        <w:rPr>
          <w:rFonts w:ascii="Times New Roman" w:hAnsi="Times New Roman" w:cs="Times New Roman"/>
          <w:sz w:val="24"/>
          <w:szCs w:val="24"/>
        </w:rPr>
        <w:t xml:space="preserve"> прогрессивного развития общества;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 формирование целостного представления о </w:t>
      </w:r>
      <w:proofErr w:type="spellStart"/>
      <w:r w:rsidRPr="00E0737C">
        <w:rPr>
          <w:rFonts w:ascii="Times New Roman" w:hAnsi="Times New Roman" w:cs="Times New Roman"/>
          <w:sz w:val="24"/>
          <w:szCs w:val="24"/>
        </w:rPr>
        <w:t>техносфере</w:t>
      </w:r>
      <w:proofErr w:type="spellEnd"/>
      <w:r w:rsidRPr="00E0737C">
        <w:rPr>
          <w:rFonts w:ascii="Times New Roman" w:hAnsi="Times New Roman" w:cs="Times New Roman"/>
          <w:sz w:val="24"/>
          <w:szCs w:val="24"/>
        </w:rPr>
        <w:t>, сущности технологической культуры и культуры труда;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 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  овладение средствами и формами графического отображения объектов или процессов, правилами выполнения графической документации;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 xml:space="preserve">-формирование умений устанавливать взаимосвязь знаний по разным учебным предметам для решения прикладных учебных задач; 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>- развитие умений применять технологии представления, преобразования и использования информации, оценивать возможности и области прим</w:t>
      </w:r>
      <w:r w:rsidR="001F6328">
        <w:rPr>
          <w:rFonts w:ascii="Times New Roman" w:hAnsi="Times New Roman" w:cs="Times New Roman"/>
          <w:sz w:val="24"/>
          <w:szCs w:val="24"/>
        </w:rPr>
        <w:t>енения средств и инструментов И</w:t>
      </w:r>
      <w:r w:rsidRPr="00E0737C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E0737C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E0737C">
        <w:rPr>
          <w:rFonts w:ascii="Times New Roman" w:hAnsi="Times New Roman" w:cs="Times New Roman"/>
          <w:sz w:val="24"/>
          <w:szCs w:val="24"/>
        </w:rPr>
        <w:t xml:space="preserve"> в современном производстве или сфере обслуживания;</w:t>
      </w:r>
    </w:p>
    <w:p w:rsidR="006E0549" w:rsidRPr="00E0737C" w:rsidRDefault="006E0549" w:rsidP="006E054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7C">
        <w:rPr>
          <w:rFonts w:ascii="Times New Roman" w:hAnsi="Times New Roman" w:cs="Times New Roman"/>
          <w:sz w:val="24"/>
          <w:szCs w:val="24"/>
        </w:rPr>
        <w:t>-  формирование представлений о мире профессий, связанных с изучаемыми технологиями, их востребованности на рынке труда.</w:t>
      </w:r>
    </w:p>
    <w:p w:rsidR="00DC16D8" w:rsidRPr="00E0737C" w:rsidRDefault="00DC16D8" w:rsidP="00DC16D8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5FAC" w:rsidRPr="00E0737C" w:rsidRDefault="00FE22D4">
      <w:pPr>
        <w:rPr>
          <w:rFonts w:ascii="Times New Roman" w:hAnsi="Times New Roman" w:cs="Times New Roman"/>
          <w:sz w:val="24"/>
          <w:szCs w:val="24"/>
        </w:rPr>
      </w:pPr>
    </w:p>
    <w:sectPr w:rsidR="008A5FAC" w:rsidRPr="00E0737C" w:rsidSect="00D10445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57E77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7716A0"/>
    <w:multiLevelType w:val="hybridMultilevel"/>
    <w:tmpl w:val="95BA9F42"/>
    <w:lvl w:ilvl="0" w:tplc="05C4A3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F078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3">
    <w:nsid w:val="42340C97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3E517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5">
    <w:nsid w:val="53663B0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6">
    <w:nsid w:val="55305D0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7">
    <w:nsid w:val="5C771598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8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393329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EE6B61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9"/>
  </w:num>
  <w:num w:numId="8">
    <w:abstractNumId w:val="3"/>
  </w:num>
  <w:num w:numId="9">
    <w:abstractNumId w:val="0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722C"/>
    <w:rsid w:val="00071841"/>
    <w:rsid w:val="000B1D73"/>
    <w:rsid w:val="000D5188"/>
    <w:rsid w:val="000E3666"/>
    <w:rsid w:val="00104C86"/>
    <w:rsid w:val="00123B21"/>
    <w:rsid w:val="001C48F4"/>
    <w:rsid w:val="001E36E6"/>
    <w:rsid w:val="001F6328"/>
    <w:rsid w:val="00294C01"/>
    <w:rsid w:val="002F7B06"/>
    <w:rsid w:val="003D2A4F"/>
    <w:rsid w:val="003F5AC9"/>
    <w:rsid w:val="004278D2"/>
    <w:rsid w:val="00463B24"/>
    <w:rsid w:val="004933A5"/>
    <w:rsid w:val="004C0326"/>
    <w:rsid w:val="00564A05"/>
    <w:rsid w:val="005A3EF7"/>
    <w:rsid w:val="00682A0F"/>
    <w:rsid w:val="006E0549"/>
    <w:rsid w:val="007274AB"/>
    <w:rsid w:val="007332D8"/>
    <w:rsid w:val="007829CE"/>
    <w:rsid w:val="00814AD3"/>
    <w:rsid w:val="00836381"/>
    <w:rsid w:val="008A51B2"/>
    <w:rsid w:val="008C7068"/>
    <w:rsid w:val="008F084A"/>
    <w:rsid w:val="00920352"/>
    <w:rsid w:val="00A561B5"/>
    <w:rsid w:val="00AF722C"/>
    <w:rsid w:val="00B06B84"/>
    <w:rsid w:val="00B51150"/>
    <w:rsid w:val="00B80F81"/>
    <w:rsid w:val="00C247A0"/>
    <w:rsid w:val="00C40C8C"/>
    <w:rsid w:val="00C46A3E"/>
    <w:rsid w:val="00C80DE9"/>
    <w:rsid w:val="00D10445"/>
    <w:rsid w:val="00D150B5"/>
    <w:rsid w:val="00DC16D8"/>
    <w:rsid w:val="00DF76B3"/>
    <w:rsid w:val="00E0737C"/>
    <w:rsid w:val="00E67831"/>
    <w:rsid w:val="00EB629A"/>
    <w:rsid w:val="00EC33EB"/>
    <w:rsid w:val="00F43C8D"/>
    <w:rsid w:val="00FB3774"/>
    <w:rsid w:val="00FE2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8C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C8C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E678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920352"/>
  </w:style>
  <w:style w:type="character" w:styleId="a5">
    <w:name w:val="Strong"/>
    <w:basedOn w:val="a0"/>
    <w:uiPriority w:val="22"/>
    <w:qFormat/>
    <w:rsid w:val="00920352"/>
    <w:rPr>
      <w:b/>
      <w:bCs/>
    </w:rPr>
  </w:style>
  <w:style w:type="character" w:customStyle="1" w:styleId="apple-converted-space">
    <w:name w:val="apple-converted-space"/>
    <w:basedOn w:val="a0"/>
    <w:rsid w:val="00920352"/>
  </w:style>
  <w:style w:type="paragraph" w:styleId="a6">
    <w:name w:val="No Spacing"/>
    <w:uiPriority w:val="1"/>
    <w:qFormat/>
    <w:rsid w:val="00A561B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Normal (Web)"/>
    <w:basedOn w:val="a"/>
    <w:uiPriority w:val="99"/>
    <w:unhideWhenUsed/>
    <w:rsid w:val="000B1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3F5A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8C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C8C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5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5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3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1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vidreaders.ru/read-book/tehnologiya-tehnologii-vedeniya-doma-6-klass-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nigi.tr200.biz/index.php?id=476990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Chip</cp:lastModifiedBy>
  <cp:revision>44</cp:revision>
  <dcterms:created xsi:type="dcterms:W3CDTF">2014-11-27T18:51:00Z</dcterms:created>
  <dcterms:modified xsi:type="dcterms:W3CDTF">2019-10-10T17:28:00Z</dcterms:modified>
</cp:coreProperties>
</file>